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73" w:rsidRDefault="006F34D7" w:rsidP="00D33E75">
      <w:pPr>
        <w:ind w:left="-360" w:right="360"/>
      </w:pPr>
      <w:r>
        <w:rPr>
          <w:noProof/>
          <w:lang w:val="et-EE" w:eastAsia="et-EE"/>
        </w:rPr>
        <w:drawing>
          <wp:anchor distT="0" distB="0" distL="114300" distR="114300" simplePos="0" relativeHeight="251658752" behindDoc="1" locked="0" layoutInCell="1" allowOverlap="1" wp14:anchorId="65E005CD" wp14:editId="5E4B7B83">
            <wp:simplePos x="0" y="0"/>
            <wp:positionH relativeFrom="margin">
              <wp:posOffset>19050</wp:posOffset>
            </wp:positionH>
            <wp:positionV relativeFrom="margin">
              <wp:posOffset>-73025</wp:posOffset>
            </wp:positionV>
            <wp:extent cx="9573260" cy="66675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6E4EB" wp14:editId="250903B5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5715000" cy="5829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04" w:rsidRPr="0091536B" w:rsidRDefault="002A2233" w:rsidP="00D05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 xml:space="preserve">Kamari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Veetrall</w:t>
                            </w:r>
                            <w:proofErr w:type="spellEnd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 xml:space="preserve"> 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17</w:t>
                            </w:r>
                          </w:p>
                          <w:p w:rsidR="00D05F04" w:rsidRPr="0091536B" w:rsidRDefault="002A2233" w:rsidP="00D05F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 xml:space="preserve">Kamari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Haridusselts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6E4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54pt;width:450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" stroked="f">
                <v:fill opacity="0"/>
                <v:textbox>
                  <w:txbxContent>
                    <w:p w:rsidR="00D05F04" w:rsidRPr="0091536B" w:rsidRDefault="002A2233" w:rsidP="00D05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 xml:space="preserve">Kamari </w:t>
                      </w: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Veetrall</w:t>
                      </w:r>
                      <w:proofErr w:type="spellEnd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 xml:space="preserve"> 20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17</w:t>
                      </w:r>
                    </w:p>
                    <w:p w:rsidR="00D05F04" w:rsidRPr="0091536B" w:rsidRDefault="002A2233" w:rsidP="00D05F04">
                      <w:pPr>
                        <w:jc w:val="center"/>
                        <w:rPr>
                          <w:rFonts w:ascii="Trebuchet MS" w:hAnsi="Trebuchet MS"/>
                          <w:b/>
                          <w:color w:val="365F91"/>
                          <w:sz w:val="136"/>
                          <w:szCs w:val="136"/>
                        </w:rPr>
                      </w:pPr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 xml:space="preserve">Kamari </w:t>
                      </w: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Haridusselts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04173" w:rsidSect="00D3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39" w:right="1080" w:bottom="56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00" w:rsidRDefault="00777E00" w:rsidP="006F34D7">
      <w:r>
        <w:separator/>
      </w:r>
    </w:p>
  </w:endnote>
  <w:endnote w:type="continuationSeparator" w:id="0">
    <w:p w:rsidR="00777E00" w:rsidRDefault="00777E00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00" w:rsidRDefault="00777E00" w:rsidP="006F34D7">
      <w:r>
        <w:separator/>
      </w:r>
    </w:p>
  </w:footnote>
  <w:footnote w:type="continuationSeparator" w:id="0">
    <w:p w:rsidR="00777E00" w:rsidRDefault="00777E00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7" w:rsidRDefault="006F34D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4"/>
    <w:rsid w:val="00002C23"/>
    <w:rsid w:val="00022D7D"/>
    <w:rsid w:val="000246C1"/>
    <w:rsid w:val="00024FD9"/>
    <w:rsid w:val="000369D6"/>
    <w:rsid w:val="00047641"/>
    <w:rsid w:val="000B135E"/>
    <w:rsid w:val="00111DDA"/>
    <w:rsid w:val="0013443A"/>
    <w:rsid w:val="0013709A"/>
    <w:rsid w:val="001640ED"/>
    <w:rsid w:val="001C61A5"/>
    <w:rsid w:val="001E088F"/>
    <w:rsid w:val="001E3807"/>
    <w:rsid w:val="0020341F"/>
    <w:rsid w:val="00237A5A"/>
    <w:rsid w:val="00286B88"/>
    <w:rsid w:val="00287798"/>
    <w:rsid w:val="002A2233"/>
    <w:rsid w:val="002C6611"/>
    <w:rsid w:val="002E6F40"/>
    <w:rsid w:val="002F371B"/>
    <w:rsid w:val="00306757"/>
    <w:rsid w:val="00337626"/>
    <w:rsid w:val="003462A8"/>
    <w:rsid w:val="00361498"/>
    <w:rsid w:val="00375181"/>
    <w:rsid w:val="003B1FBF"/>
    <w:rsid w:val="00404173"/>
    <w:rsid w:val="004A1F12"/>
    <w:rsid w:val="004F5FA6"/>
    <w:rsid w:val="004F73ED"/>
    <w:rsid w:val="005665F4"/>
    <w:rsid w:val="00574828"/>
    <w:rsid w:val="005A1CE6"/>
    <w:rsid w:val="005C4277"/>
    <w:rsid w:val="0068305C"/>
    <w:rsid w:val="006C01C1"/>
    <w:rsid w:val="006E291E"/>
    <w:rsid w:val="006F34D7"/>
    <w:rsid w:val="007359D9"/>
    <w:rsid w:val="00777E00"/>
    <w:rsid w:val="00830AC0"/>
    <w:rsid w:val="00844B50"/>
    <w:rsid w:val="00853DA7"/>
    <w:rsid w:val="0085514E"/>
    <w:rsid w:val="0086072C"/>
    <w:rsid w:val="00863035"/>
    <w:rsid w:val="008D6937"/>
    <w:rsid w:val="00904A5C"/>
    <w:rsid w:val="00924409"/>
    <w:rsid w:val="009443D1"/>
    <w:rsid w:val="009D4236"/>
    <w:rsid w:val="00A1008B"/>
    <w:rsid w:val="00A1263B"/>
    <w:rsid w:val="00A25E06"/>
    <w:rsid w:val="00A47251"/>
    <w:rsid w:val="00A87CFE"/>
    <w:rsid w:val="00AB0A38"/>
    <w:rsid w:val="00AE5F56"/>
    <w:rsid w:val="00B059DE"/>
    <w:rsid w:val="00B06149"/>
    <w:rsid w:val="00B84916"/>
    <w:rsid w:val="00BA7AA7"/>
    <w:rsid w:val="00BB3863"/>
    <w:rsid w:val="00C0785B"/>
    <w:rsid w:val="00C33B90"/>
    <w:rsid w:val="00C534AE"/>
    <w:rsid w:val="00C74A3B"/>
    <w:rsid w:val="00C95388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25E13"/>
    <w:rsid w:val="00EB7962"/>
    <w:rsid w:val="00E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88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Leader Eesti infosilt</vt:lpstr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creator/>
  <cp:keywords>leader, sümboolika, leader-meede, leader infosilt, infosilt</cp:keywords>
  <cp:lastModifiedBy/>
  <cp:revision>1</cp:revision>
  <dcterms:created xsi:type="dcterms:W3CDTF">2017-06-29T06:44:00Z</dcterms:created>
  <dcterms:modified xsi:type="dcterms:W3CDTF">2017-06-29T06:44:00Z</dcterms:modified>
</cp:coreProperties>
</file>